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C66" w:rsidRPr="00272C66" w:rsidRDefault="00272C66" w:rsidP="00272C66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Приложение 1</w:t>
      </w:r>
    </w:p>
    <w:p w:rsidR="00272C66" w:rsidRPr="00272C66" w:rsidRDefault="00272C66" w:rsidP="00272C6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Погодный бот для городов Мурманской области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Описание задачи</w:t>
      </w:r>
    </w:p>
    <w:p w:rsidR="00272C66" w:rsidRPr="00272C66" w:rsidRDefault="00272C66" w:rsidP="00272C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  <w:t>Необходимо создать бота, который по запросу пользователя определяет текущие погодные условия в городах Мурманской области. Бот должен уметь: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272C66" w:rsidRPr="00272C66" w:rsidRDefault="00272C66" w:rsidP="00272C66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Принимать название города на русском языке.</w:t>
      </w:r>
    </w:p>
    <w:p w:rsidR="00272C66" w:rsidRPr="00272C66" w:rsidRDefault="00272C66" w:rsidP="00272C66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Возвращать актуальную информацию о погоде: температуру, состояние (ясно, облачно, осадки), скорость и направление ветра, влажность и другие параметры.</w:t>
      </w:r>
    </w:p>
    <w:p w:rsidR="00272C66" w:rsidRPr="00272C66" w:rsidRDefault="00272C66" w:rsidP="00272C66">
      <w:pPr>
        <w:pStyle w:val="a4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Работать с ошибками (например, если город введён неверно).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Технологии и инструменты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Язык программирования: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Python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Библиотеки:</w:t>
      </w:r>
      <w:r w:rsidR="000221D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python-telegram-bot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для создания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Telegram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-бота.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requests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для работы с API погоды.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OpenWeatherMap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API (или аналогичный) — для получения данных о погоде.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Алгоритм работы</w:t>
      </w:r>
      <w:bookmarkStart w:id="0" w:name="_GoBack"/>
      <w:bookmarkEnd w:id="0"/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Пользователь отправляет боту название города Мурманской области.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Бот отправляет запрос к погодному API с этим городом.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Получает ответ, обрабатывает данные.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Формирует и отправляет пользователю сообщение с погодой.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Пример реализации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1. Установка библиотек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pip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install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python-telegram-bot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requests</w:t>
      </w:r>
      <w:proofErr w:type="spellEnd"/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val="en-US" w:eastAsia="ru-RU"/>
        </w:rPr>
        <w:t xml:space="preserve">2. </w:t>
      </w:r>
      <w:r w:rsidRPr="00272C66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Код</w:t>
      </w:r>
      <w:r w:rsidRPr="00272C66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val="en-US" w:eastAsia="ru-RU"/>
        </w:rPr>
        <w:t xml:space="preserve"> </w:t>
      </w:r>
      <w:r w:rsidRPr="00272C66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бота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import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os</w:t>
      </w:r>
      <w:proofErr w:type="spellEnd"/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import requests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from telegram import Update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from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telegram.ext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import Updater,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CommandHandler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,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MessageHandler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, Filters,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CallbackContext</w:t>
      </w:r>
      <w:proofErr w:type="spellEnd"/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# Замените на свой API-ключ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OpenWeatherMap</w:t>
      </w:r>
      <w:proofErr w:type="spellEnd"/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API_KEY = '</w:t>
      </w: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ВАШ</w:t>
      </w: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_API_</w:t>
      </w: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КЛЮЧ</w:t>
      </w: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BASE_URL = "</w:t>
      </w:r>
      <w:hyperlink r:id="rId5" w:tgtFrame="_blank" w:history="1">
        <w:r w:rsidRPr="00272C66">
          <w:rPr>
            <w:rFonts w:ascii="Times New Roman" w:eastAsia="Times New Roman" w:hAnsi="Times New Roman" w:cs="Times New Roman"/>
            <w:color w:val="0077FF"/>
            <w:sz w:val="28"/>
            <w:szCs w:val="28"/>
            <w:u w:val="single"/>
            <w:lang w:val="en-US" w:eastAsia="ru-RU"/>
          </w:rPr>
          <w:t>http://api.openweathermap.org/data/2.5/weather</w:t>
        </w:r>
      </w:hyperlink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"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def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get_weather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city_name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):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params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= {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'q': f"{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city_name</w:t>
      </w:r>
      <w:proofErr w:type="spellEnd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},RU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",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'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appid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': API_KEY,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'units': 'metric',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'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lang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': '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ru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}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response =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requests.get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BASE_URL,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params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=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params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if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response.status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_code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== 200: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    return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response.json</w:t>
      </w:r>
      <w:proofErr w:type="spellEnd"/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return None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def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start(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update: Update, context: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CallbackContext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):</w:t>
      </w:r>
    </w:p>
    <w:p w:rsidR="00272C66" w:rsidRPr="000221D0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proofErr w:type="gramStart"/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update.message</w:t>
      </w:r>
      <w:proofErr w:type="gramEnd"/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.reply_text</w:t>
      </w:r>
      <w:proofErr w:type="spellEnd"/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"</w:t>
      </w: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Привет</w:t>
      </w:r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! </w:t>
      </w: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Напиши название города в Мурманской области, чтобы узнать погоду."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 </w:t>
      </w: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def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weather(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update: Update, context: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CallbackContext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):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city =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update.message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.text</w:t>
      </w:r>
      <w:proofErr w:type="spellEnd"/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data =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get_weather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(city)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if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data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temp = data['main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'][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'temp']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desc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= data['weather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'][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0]['description']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wind_speed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= data['wind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'][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'speed']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humidity = data['main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'][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'humidity']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    message = (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f"Погода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{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city</w:t>
      </w:r>
      <w:proofErr w:type="spellEnd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}:\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n"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    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f"Температура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{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temp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}°C\n"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 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f"Состояние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{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desc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}\n"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 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f"Скорость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ветра: {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wind_speed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} м/с\n"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 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f"Влажность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{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humidity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}%"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       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else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 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message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= "Не удалось получить данные о погоде. Проверь название города."</w:t>
      </w:r>
    </w:p>
    <w:p w:rsidR="00272C66" w:rsidRPr="000221D0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   </w:t>
      </w:r>
      <w:proofErr w:type="spellStart"/>
      <w:proofErr w:type="gramStart"/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update.message</w:t>
      </w:r>
      <w:proofErr w:type="gramEnd"/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.reply_text</w:t>
      </w:r>
      <w:proofErr w:type="spellEnd"/>
      <w:r w:rsidRPr="000221D0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(message)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def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main(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):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TOKEN =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os.getenv</w:t>
      </w:r>
      <w:proofErr w:type="spellEnd"/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('TELEGRAM_BOT_TOKEN')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    updater = Updater(TOKEN)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dp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=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updater.dispatcher</w:t>
      </w:r>
      <w:proofErr w:type="spellEnd"/>
      <w:proofErr w:type="gramEnd"/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dp.add_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handler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</w:t>
      </w:r>
      <w:proofErr w:type="spellStart"/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CommandHandler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("start", start))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dp.add_</w:t>
      </w:r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handler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</w:t>
      </w:r>
      <w:proofErr w:type="spellStart"/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MessageHandler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Filters.text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&amp; ~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Filters.command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, weather))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updater.start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_polling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updater.idle</w:t>
      </w:r>
      <w:proofErr w:type="spellEnd"/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()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if __name__ == '__main__':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    </w:t>
      </w:r>
      <w:proofErr w:type="spellStart"/>
      <w:proofErr w:type="gram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main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</w:t>
      </w:r>
      <w:proofErr w:type="gram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i/>
          <w:color w:val="1A1A1A"/>
          <w:sz w:val="28"/>
          <w:szCs w:val="28"/>
          <w:lang w:eastAsia="ru-RU"/>
        </w:rPr>
        <w:t>3. Запуск бота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Зарегистрируйтесь на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OpenWeatherMap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 получите API-ключ.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Установите переменную окружения TELEGRAM_BOT_TOKEN с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токеном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вашего 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Telegram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-бота.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Запустите скрипт: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python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bot.py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Возможные улучшения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Добавить поддержку списка городов Мурманской области с подсказками.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Выводить прогноз на несколько дней.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Добавить обработку ошибок (например, если город не найден).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Сделать бота более дружелюбным (</w:t>
      </w:r>
      <w:proofErr w:type="spellStart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эмодзи</w:t>
      </w:r>
      <w:proofErr w:type="spellEnd"/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оформление).</w:t>
      </w:r>
    </w:p>
    <w:p w:rsidR="00272C66" w:rsidRPr="00272C66" w:rsidRDefault="00272C66" w:rsidP="00272C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72C6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Если потребуется подробная инструкция по развертыванию или расширению функционала — дай знать!</w:t>
      </w:r>
    </w:p>
    <w:p w:rsidR="0069227E" w:rsidRPr="00272C66" w:rsidRDefault="0069227E" w:rsidP="00272C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9227E" w:rsidRPr="00272C66" w:rsidSect="00272C6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D1B05"/>
    <w:multiLevelType w:val="hybridMultilevel"/>
    <w:tmpl w:val="A2344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66"/>
    <w:rsid w:val="000221D0"/>
    <w:rsid w:val="00057537"/>
    <w:rsid w:val="00272C66"/>
    <w:rsid w:val="0069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8EDA4"/>
  <w15:chartTrackingRefBased/>
  <w15:docId w15:val="{35D2A449-E6EC-4A1B-A599-4A11C761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semiHidden/>
    <w:unhideWhenUsed/>
    <w:qFormat/>
    <w:rsid w:val="00057537"/>
    <w:pPr>
      <w:spacing w:after="100" w:line="278" w:lineRule="auto"/>
    </w:pPr>
    <w:rPr>
      <w:rFonts w:ascii="Times New Roman" w:hAnsi="Times New Roman"/>
      <w:kern w:val="2"/>
      <w:sz w:val="28"/>
      <w:szCs w:val="24"/>
      <w14:ligatures w14:val="standardContextual"/>
    </w:rPr>
  </w:style>
  <w:style w:type="character" w:styleId="a3">
    <w:name w:val="Hyperlink"/>
    <w:basedOn w:val="a0"/>
    <w:uiPriority w:val="99"/>
    <w:semiHidden/>
    <w:unhideWhenUsed/>
    <w:rsid w:val="00272C6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2C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9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pi.openweathermap.org/data/2.5/weath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Мухина</dc:creator>
  <cp:keywords/>
  <dc:description/>
  <cp:lastModifiedBy>Ирина Анатольевна Мухина</cp:lastModifiedBy>
  <cp:revision>2</cp:revision>
  <dcterms:created xsi:type="dcterms:W3CDTF">2026-05-15T17:59:00Z</dcterms:created>
  <dcterms:modified xsi:type="dcterms:W3CDTF">2026-05-15T18:38:00Z</dcterms:modified>
</cp:coreProperties>
</file>